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B11" w:rsidRDefault="007E53D7" w:rsidP="007E53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Anáhuac</w:t>
      </w:r>
    </w:p>
    <w:p w:rsidR="007E53D7" w:rsidRDefault="007E53D7" w:rsidP="007E53D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Facultad de Ingeniería</w:t>
      </w:r>
    </w:p>
    <w:p w:rsidR="007E53D7" w:rsidRDefault="007E53D7" w:rsidP="00554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Materia: </w:t>
      </w:r>
      <w:r w:rsidR="00DB6EB5">
        <w:rPr>
          <w:b/>
          <w:sz w:val="28"/>
          <w:szCs w:val="28"/>
        </w:rPr>
        <w:t xml:space="preserve">Practicum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Coordinador: Mtra. Teresa Inestrillas</w:t>
      </w:r>
    </w:p>
    <w:p w:rsidR="007E53D7" w:rsidRDefault="007E53D7" w:rsidP="005545D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Semestre: </w:t>
      </w:r>
      <w:r w:rsidR="00DB6EB5">
        <w:rPr>
          <w:b/>
          <w:sz w:val="28"/>
          <w:szCs w:val="28"/>
        </w:rPr>
        <w:t>Agosto-Diciembre</w:t>
      </w:r>
      <w:r w:rsidR="00923D0E">
        <w:rPr>
          <w:b/>
          <w:sz w:val="28"/>
          <w:szCs w:val="28"/>
        </w:rPr>
        <w:t xml:space="preserve"> 2017</w:t>
      </w:r>
    </w:p>
    <w:p w:rsidR="007E53D7" w:rsidRDefault="007E53D7" w:rsidP="005545DB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Integrantes: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3827"/>
        <w:gridCol w:w="1843"/>
      </w:tblGrid>
      <w:tr w:rsidR="007E53D7" w:rsidTr="005545DB">
        <w:tc>
          <w:tcPr>
            <w:tcW w:w="4786" w:type="dxa"/>
          </w:tcPr>
          <w:p w:rsidR="007E53D7" w:rsidRDefault="005545DB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Apellido Paterno, Materno y Nombre</w:t>
            </w: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Carrera</w:t>
            </w: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Correo</w:t>
            </w: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Teléfono</w:t>
            </w: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E53D7" w:rsidTr="005545DB">
        <w:tc>
          <w:tcPr>
            <w:tcW w:w="4786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3D7" w:rsidRDefault="007E53D7" w:rsidP="007E53D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7E53D7" w:rsidRDefault="007E53D7" w:rsidP="007E53D7">
      <w:pPr>
        <w:spacing w:line="240" w:lineRule="auto"/>
        <w:jc w:val="both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8788"/>
      </w:tblGrid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Título del Proyecto: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Empresa vinculada: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5545DB">
        <w:trPr>
          <w:trHeight w:val="1106"/>
        </w:trPr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Líneas de conocimiento :</w:t>
            </w: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354C0B" w:rsidRDefault="00354C0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</w:tr>
      <w:tr w:rsidR="007E53D7" w:rsidTr="007E53D7">
        <w:tc>
          <w:tcPr>
            <w:tcW w:w="3794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  <w:p w:rsidR="007E53D7" w:rsidRDefault="007E53D7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firma del asesor:</w:t>
            </w:r>
          </w:p>
        </w:tc>
        <w:tc>
          <w:tcPr>
            <w:tcW w:w="8788" w:type="dxa"/>
          </w:tcPr>
          <w:p w:rsidR="007E53D7" w:rsidRDefault="007E53D7" w:rsidP="007E53D7">
            <w:pPr>
              <w:rPr>
                <w:b/>
                <w:sz w:val="28"/>
                <w:szCs w:val="28"/>
              </w:rPr>
            </w:pPr>
          </w:p>
        </w:tc>
      </w:tr>
      <w:tr w:rsidR="005545DB" w:rsidTr="007E53D7">
        <w:tc>
          <w:tcPr>
            <w:tcW w:w="3794" w:type="dxa"/>
          </w:tcPr>
          <w:p w:rsidR="005545DB" w:rsidRDefault="005545DB" w:rsidP="007E53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Nombre y firma del coordinador</w:t>
            </w:r>
            <w:r w:rsidR="00DB6EB5">
              <w:rPr>
                <w:b/>
                <w:sz w:val="28"/>
                <w:szCs w:val="28"/>
              </w:rPr>
              <w:t xml:space="preserve"> de la carrera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788" w:type="dxa"/>
          </w:tcPr>
          <w:p w:rsidR="005545DB" w:rsidRDefault="005545DB" w:rsidP="007E53D7">
            <w:pPr>
              <w:rPr>
                <w:b/>
                <w:sz w:val="28"/>
                <w:szCs w:val="28"/>
              </w:rPr>
            </w:pPr>
          </w:p>
        </w:tc>
      </w:tr>
    </w:tbl>
    <w:p w:rsidR="007E53D7" w:rsidRPr="007E53D7" w:rsidRDefault="007E53D7" w:rsidP="005545DB">
      <w:pPr>
        <w:spacing w:line="240" w:lineRule="auto"/>
        <w:rPr>
          <w:b/>
          <w:sz w:val="28"/>
          <w:szCs w:val="28"/>
        </w:rPr>
      </w:pPr>
    </w:p>
    <w:sectPr w:rsidR="007E53D7" w:rsidRPr="007E53D7" w:rsidSect="007E53D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51" w:rsidRDefault="00DF4E51" w:rsidP="005545DB">
      <w:pPr>
        <w:spacing w:after="0" w:line="240" w:lineRule="auto"/>
      </w:pPr>
      <w:r>
        <w:separator/>
      </w:r>
    </w:p>
  </w:endnote>
  <w:endnote w:type="continuationSeparator" w:id="0">
    <w:p w:rsidR="00DF4E51" w:rsidRDefault="00DF4E51" w:rsidP="0055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51" w:rsidRDefault="00DF4E51" w:rsidP="005545DB">
      <w:pPr>
        <w:spacing w:after="0" w:line="240" w:lineRule="auto"/>
      </w:pPr>
      <w:r>
        <w:separator/>
      </w:r>
    </w:p>
  </w:footnote>
  <w:footnote w:type="continuationSeparator" w:id="0">
    <w:p w:rsidR="00DF4E51" w:rsidRDefault="00DF4E51" w:rsidP="00554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D7"/>
    <w:rsid w:val="000B2BA9"/>
    <w:rsid w:val="0019524C"/>
    <w:rsid w:val="001D71CC"/>
    <w:rsid w:val="002411E8"/>
    <w:rsid w:val="002C0BB7"/>
    <w:rsid w:val="00354C0B"/>
    <w:rsid w:val="0039261E"/>
    <w:rsid w:val="003F4CC8"/>
    <w:rsid w:val="00470047"/>
    <w:rsid w:val="005545DB"/>
    <w:rsid w:val="00620690"/>
    <w:rsid w:val="00686AF7"/>
    <w:rsid w:val="006D5FE6"/>
    <w:rsid w:val="007D3EAA"/>
    <w:rsid w:val="007E53D7"/>
    <w:rsid w:val="00893B11"/>
    <w:rsid w:val="00923D0E"/>
    <w:rsid w:val="00A067E0"/>
    <w:rsid w:val="00A333DB"/>
    <w:rsid w:val="00A50908"/>
    <w:rsid w:val="00A80C52"/>
    <w:rsid w:val="00BB7941"/>
    <w:rsid w:val="00C25F53"/>
    <w:rsid w:val="00DB6EB5"/>
    <w:rsid w:val="00DF4E51"/>
    <w:rsid w:val="00E16F8F"/>
    <w:rsid w:val="00E261EF"/>
    <w:rsid w:val="00FA298F"/>
    <w:rsid w:val="00FC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4F4633-35C7-4069-9CB2-041A20A9B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5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54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45DB"/>
  </w:style>
  <w:style w:type="paragraph" w:styleId="Piedepgina">
    <w:name w:val="footer"/>
    <w:basedOn w:val="Normal"/>
    <w:link w:val="PiedepginaCar"/>
    <w:uiPriority w:val="99"/>
    <w:unhideWhenUsed/>
    <w:rsid w:val="00554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4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Inestrillas Zarate Maria Teresa</dc:creator>
  <cp:lastModifiedBy>Inestrillas Zarate Maria Teresa</cp:lastModifiedBy>
  <cp:revision>2</cp:revision>
  <dcterms:created xsi:type="dcterms:W3CDTF">2017-07-18T22:00:00Z</dcterms:created>
  <dcterms:modified xsi:type="dcterms:W3CDTF">2017-07-18T22:00:00Z</dcterms:modified>
</cp:coreProperties>
</file>